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08" w:rsidRDefault="00FB2D06" w:rsidP="00FB2D06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39CD8" wp14:editId="41E4F8C3">
                <wp:simplePos x="0" y="0"/>
                <wp:positionH relativeFrom="column">
                  <wp:posOffset>4631690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06" w:rsidRDefault="00FB2D0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470C037" wp14:editId="748ABFD7">
                                  <wp:extent cx="2343150" cy="781050"/>
                                  <wp:effectExtent l="0" t="0" r="0" b="0"/>
                                  <wp:docPr id="3" name="Obraz 3" descr="P:\ZWIK\OSOBY\Julia Majer\Logo OSIR\os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ZWIK\OSOBY\Julia Majer\Logo OSIR\os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4.7pt;margin-top: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K+JQIAACEEAAAOAAAAZHJzL2Uyb0RvYy54bWysU8Fu2zAMvQ/YPwi6L3bcpE2MOEWXLsOA&#10;bivQ7QNkWY6FSqImKbGzrx8lp2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" stroked="f">
                <v:textbox style="mso-fit-shape-to-text:t">
                  <w:txbxContent>
                    <w:p w:rsidR="00FB2D06" w:rsidRDefault="00FB2D0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470C037" wp14:editId="748ABFD7">
                            <wp:extent cx="2343150" cy="781050"/>
                            <wp:effectExtent l="0" t="0" r="0" b="0"/>
                            <wp:docPr id="3" name="Obraz 3" descr="P:\ZWIK\OSOBY\Julia Majer\Logo OSIR\osi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ZWIK\OSOBY\Julia Majer\Logo OSIR\osi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ADE6" wp14:editId="3037018F">
                <wp:simplePos x="0" y="0"/>
                <wp:positionH relativeFrom="column">
                  <wp:posOffset>-165736</wp:posOffset>
                </wp:positionH>
                <wp:positionV relativeFrom="paragraph">
                  <wp:posOffset>10160</wp:posOffset>
                </wp:positionV>
                <wp:extent cx="3762375" cy="93853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06" w:rsidRDefault="00FB2D0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241E5B" wp14:editId="66AD70FB">
                                  <wp:extent cx="3470988" cy="685800"/>
                                  <wp:effectExtent l="0" t="0" r="0" b="0"/>
                                  <wp:docPr id="1" name="Obraz 1" descr="P:\ZWIK\OSOBY\Julia Majer\3_LOGO 5 załączników\LOGO płyta\Logo sp. z o.o\logo 3\500dpi_projekt-logo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ZWIK\OSOBY\Julia Majer\3_LOGO 5 załączników\LOGO płyta\Logo sp. z o.o\logo 3\500dpi_projekt-logo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879" cy="686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05pt;margin-top:.8pt;width:296.2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" stroked="f">
                <v:textbox>
                  <w:txbxContent>
                    <w:p w:rsidR="00FB2D06" w:rsidRDefault="00FB2D0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241E5B" wp14:editId="66AD70FB">
                            <wp:extent cx="3470988" cy="685800"/>
                            <wp:effectExtent l="0" t="0" r="0" b="0"/>
                            <wp:docPr id="1" name="Obraz 1" descr="P:\ZWIK\OSOBY\Julia Majer\3_LOGO 5 załączników\LOGO płyta\Logo sp. z o.o\logo 3\500dpi_projekt-logo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ZWIK\OSOBY\Julia Majer\3_LOGO 5 załączników\LOGO płyta\Logo sp. z o.o\logo 3\500dpi_projekt-logo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879" cy="686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2D06" w:rsidRDefault="00FB2D06" w:rsidP="00FB2D06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2ABFD" wp14:editId="665CCDFE">
                <wp:simplePos x="0" y="0"/>
                <wp:positionH relativeFrom="column">
                  <wp:posOffset>437515</wp:posOffset>
                </wp:positionH>
                <wp:positionV relativeFrom="paragraph">
                  <wp:posOffset>251460</wp:posOffset>
                </wp:positionV>
                <wp:extent cx="2374265" cy="63817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06" w:rsidRDefault="00FB2D06"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 wp14:anchorId="41A5ED39" wp14:editId="158A85DE">
                                  <wp:extent cx="2266950" cy="565539"/>
                                  <wp:effectExtent l="0" t="0" r="0" b="6350"/>
                                  <wp:docPr id="4" name="Obraz 4" descr="P:\ZWIK\OSOBY\Julia Majer\3_LOGO 5 załączników\Woda zdrowie _v2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:\ZWIK\OSOBY\Julia Majer\3_LOGO 5 załączników\Woda zdrowie _v2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1753" cy="566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45pt;margin-top:19.8pt;width:186.95pt;height:50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" filled="f" stroked="f">
                <v:textbox>
                  <w:txbxContent>
                    <w:p w:rsidR="00FB2D06" w:rsidRDefault="00FB2D06">
                      <w:r>
                        <w:rPr>
                          <w:b/>
                          <w:noProof/>
                          <w:sz w:val="28"/>
                          <w:lang w:eastAsia="pl-PL"/>
                        </w:rPr>
                        <w:drawing>
                          <wp:inline distT="0" distB="0" distL="0" distR="0" wp14:anchorId="41A5ED39" wp14:editId="158A85DE">
                            <wp:extent cx="2266950" cy="565539"/>
                            <wp:effectExtent l="0" t="0" r="0" b="6350"/>
                            <wp:docPr id="4" name="Obraz 4" descr="P:\ZWIK\OSOBY\Julia Majer\3_LOGO 5 załączników\Woda zdrowie _v2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:\ZWIK\OSOBY\Julia Majer\3_LOGO 5 załączników\Woda zdrowie _v2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1753" cy="566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2D06" w:rsidRDefault="00FB2D06" w:rsidP="00FB2D06">
      <w:pPr>
        <w:ind w:left="567"/>
        <w:jc w:val="center"/>
      </w:pPr>
    </w:p>
    <w:p w:rsidR="00FB2D06" w:rsidRDefault="00FB2D06" w:rsidP="00FB2D06">
      <w:pPr>
        <w:ind w:left="567"/>
        <w:jc w:val="center"/>
      </w:pPr>
    </w:p>
    <w:p w:rsidR="008C193A" w:rsidRDefault="008C193A" w:rsidP="00FB2D06">
      <w:pPr>
        <w:spacing w:after="0"/>
        <w:ind w:left="567"/>
        <w:jc w:val="center"/>
        <w:rPr>
          <w:b/>
          <w:sz w:val="28"/>
        </w:rPr>
      </w:pPr>
      <w:r w:rsidRPr="008C193A">
        <w:rPr>
          <w:b/>
          <w:sz w:val="28"/>
        </w:rPr>
        <w:t xml:space="preserve">Formularz zgłoszeniowy </w:t>
      </w:r>
    </w:p>
    <w:p w:rsidR="008C193A" w:rsidRDefault="008C193A" w:rsidP="00FB2D06">
      <w:pPr>
        <w:spacing w:after="0"/>
        <w:ind w:left="567"/>
        <w:jc w:val="center"/>
        <w:rPr>
          <w:b/>
          <w:sz w:val="28"/>
        </w:rPr>
      </w:pPr>
      <w:r w:rsidRPr="008C193A">
        <w:rPr>
          <w:b/>
          <w:sz w:val="28"/>
        </w:rPr>
        <w:t>„Woda – zdrowie prosto z kranu”</w:t>
      </w:r>
    </w:p>
    <w:p w:rsidR="008C193A" w:rsidRDefault="008C193A" w:rsidP="00FB2D06">
      <w:pPr>
        <w:ind w:left="567"/>
        <w:jc w:val="center"/>
        <w:rPr>
          <w:b/>
          <w:sz w:val="28"/>
        </w:rPr>
      </w:pP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Imię i nazwisko Uczestnika/Autora:</w:t>
      </w: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…………………………………………………………………………………………………………………………………........</w:t>
      </w: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Adres zamieszkania:</w:t>
      </w: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Telefon:</w:t>
      </w:r>
    </w:p>
    <w:p w:rsidR="008C193A" w:rsidRPr="001D5A04" w:rsidRDefault="008C193A" w:rsidP="00FB2D06">
      <w:pPr>
        <w:ind w:left="567"/>
        <w:rPr>
          <w:sz w:val="24"/>
        </w:rPr>
      </w:pPr>
      <w:r w:rsidRPr="001D5A04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8C193A" w:rsidRPr="001D5A04" w:rsidRDefault="008C193A" w:rsidP="00FB2D06">
      <w:pPr>
        <w:ind w:left="567"/>
        <w:jc w:val="both"/>
      </w:pPr>
      <w:r w:rsidRPr="001D5A04">
        <w:t>Oświadczenie Rodzica/opiekuna prawnego:</w:t>
      </w:r>
    </w:p>
    <w:p w:rsidR="00CA5BD2" w:rsidRPr="001D5A04" w:rsidRDefault="00CA5BD2" w:rsidP="00FB2D06">
      <w:pPr>
        <w:pStyle w:val="Akapitzlist"/>
        <w:numPr>
          <w:ilvl w:val="0"/>
          <w:numId w:val="1"/>
        </w:numPr>
        <w:ind w:left="567" w:firstLine="0"/>
        <w:jc w:val="both"/>
      </w:pPr>
      <w:r w:rsidRPr="001D5A04">
        <w:t>Wyrażam zgodę na udział</w:t>
      </w:r>
      <w:r w:rsidR="001D5A04" w:rsidRPr="001D5A04">
        <w:t xml:space="preserve"> mojego dziecka (imię  nazwisko </w:t>
      </w:r>
      <w:r w:rsidRPr="001D5A04">
        <w:t>dziecka)</w:t>
      </w:r>
      <w:r w:rsidR="001D5A04" w:rsidRPr="001D5A04">
        <w:t xml:space="preserve">…………………. </w:t>
      </w:r>
      <w:r w:rsidRPr="001D5A04">
        <w:t>…………………………………………………………………………………………………….w Konkursie plastycznym „Woda – zdrowie prosto z kranu”.</w:t>
      </w:r>
    </w:p>
    <w:p w:rsidR="00CA5BD2" w:rsidRPr="001D5A04" w:rsidRDefault="00CA5BD2" w:rsidP="00FB2D06">
      <w:pPr>
        <w:pStyle w:val="Akapitzlist"/>
        <w:numPr>
          <w:ilvl w:val="0"/>
          <w:numId w:val="1"/>
        </w:numPr>
        <w:ind w:left="567" w:firstLine="0"/>
        <w:jc w:val="both"/>
      </w:pPr>
      <w:r w:rsidRPr="001D5A04">
        <w:t>Na podstawie z art. 23 ust. 1 pkt. 1 ustawy z dnia 29 sierpnia 1997 r. o ochronie danych osobowych (Dz. U. 2016.922 j.t.) wyrażam zgodę na przetwarzanie danych osobowych dziecka przez Zakład Wodociągów i Kanalizacji Sp. z o.o. w celach realizacji Konkursu „Woda – zdrowie prosto z kranu”.</w:t>
      </w:r>
    </w:p>
    <w:p w:rsidR="001D5A04" w:rsidRDefault="00CA5BD2" w:rsidP="00FB2D06">
      <w:pPr>
        <w:pStyle w:val="Akapitzlist"/>
        <w:ind w:left="567"/>
        <w:jc w:val="both"/>
      </w:pPr>
      <w:r w:rsidRPr="001D5A04">
        <w:t>…………………………………………………………………………………………………………………………</w:t>
      </w:r>
      <w:r w:rsidR="001D5A04">
        <w:t>…………………………………</w:t>
      </w:r>
    </w:p>
    <w:p w:rsidR="00CA5BD2" w:rsidRPr="001D5A04" w:rsidRDefault="001D5A04" w:rsidP="00FB2D06">
      <w:pPr>
        <w:pStyle w:val="Akapitzlist"/>
        <w:ind w:left="567"/>
        <w:jc w:val="both"/>
      </w:pPr>
      <w:r>
        <w:t xml:space="preserve">(data, </w:t>
      </w:r>
      <w:r w:rsidR="00CA5BD2" w:rsidRPr="001D5A04">
        <w:t>czytelny podpis rodzica/opiekuna prawnego)</w:t>
      </w:r>
    </w:p>
    <w:p w:rsidR="00CA5BD2" w:rsidRPr="001D5A04" w:rsidRDefault="00CA5BD2" w:rsidP="00FB2D06">
      <w:pPr>
        <w:pStyle w:val="Akapitzlist"/>
        <w:numPr>
          <w:ilvl w:val="0"/>
          <w:numId w:val="1"/>
        </w:numPr>
        <w:ind w:left="567" w:firstLine="0"/>
        <w:jc w:val="both"/>
      </w:pPr>
      <w:r w:rsidRPr="001D5A04">
        <w:t>Z dniem przekazania Organizatorowi pracy następuje nieodpłatne przeniesienie na Organizatora autorskich praw majątkowych do pracy złożonej w Konkursie, w tym prawo do korzystania i rozporządzania pracą na wszelkich polach eksploatacji, a w szczególności:</w:t>
      </w:r>
    </w:p>
    <w:p w:rsidR="00CA5BD2" w:rsidRPr="001D5A04" w:rsidRDefault="00CA5BD2" w:rsidP="00FB2D06">
      <w:pPr>
        <w:pStyle w:val="Akapitzlist"/>
        <w:numPr>
          <w:ilvl w:val="1"/>
          <w:numId w:val="1"/>
        </w:numPr>
        <w:ind w:left="567" w:firstLine="0"/>
        <w:jc w:val="both"/>
      </w:pPr>
      <w:r w:rsidRPr="001D5A04">
        <w:t>W zakresie utrwalania i zwielokrotniania pracy: wytwarzania jej egzemplarzy techniką cyfrową, a także wprowadzenia do pamięci komputera.</w:t>
      </w:r>
    </w:p>
    <w:p w:rsidR="00CA5BD2" w:rsidRPr="001D5A04" w:rsidRDefault="00CA5BD2" w:rsidP="00FB2D06">
      <w:pPr>
        <w:pStyle w:val="Akapitzlist"/>
        <w:numPr>
          <w:ilvl w:val="1"/>
          <w:numId w:val="1"/>
        </w:numPr>
        <w:ind w:left="567" w:firstLine="0"/>
        <w:jc w:val="both"/>
      </w:pPr>
      <w:r w:rsidRPr="001D5A04">
        <w:t>W zakresie rozpowszechniania pracy w sposób inny niż określony w lit. a, w tym do publicznego wystawiania, wyświetlania, odtwarzania oraz nadawania i reemitowania, a także do publicznego udostępniania pracy w taki sposób, aby każdy mógł mieć do niego dostęp w miejscu i w czasie przez siebie wybranym.</w:t>
      </w:r>
    </w:p>
    <w:p w:rsidR="001D5A04" w:rsidRPr="001D5A04" w:rsidRDefault="00CA5BD2" w:rsidP="00FB2D06">
      <w:pPr>
        <w:ind w:left="567"/>
        <w:jc w:val="both"/>
      </w:pPr>
      <w:r w:rsidRPr="001D5A04">
        <w:t xml:space="preserve">Z dniem przekazania Organizatorowi pracy następuje nieodpłatne przeniesienie na </w:t>
      </w:r>
      <w:r w:rsidR="001D5A04" w:rsidRPr="001D5A04">
        <w:t>Organizatora</w:t>
      </w:r>
      <w:r w:rsidRPr="001D5A04">
        <w:t xml:space="preserve"> prawa wykonywania i zezwolenia na wykonywanie </w:t>
      </w:r>
      <w:r w:rsidR="001D5A04" w:rsidRPr="001D5A04">
        <w:t>zależnych praw autorskich do pracy na polach eksploatacji wskazanych powyżej.</w:t>
      </w:r>
    </w:p>
    <w:p w:rsidR="001D5A04" w:rsidRPr="001D5A04" w:rsidRDefault="001D5A04" w:rsidP="00FB2D06">
      <w:pPr>
        <w:ind w:left="567"/>
        <w:jc w:val="both"/>
      </w:pPr>
      <w:r w:rsidRPr="001D5A04">
        <w:t>Z dniem przekazania Organizatorowi pracy Organi</w:t>
      </w:r>
      <w:bookmarkStart w:id="0" w:name="_GoBack"/>
      <w:bookmarkEnd w:id="0"/>
      <w:r w:rsidRPr="001D5A04">
        <w:t>zator zostaje nieodpłatnie upoważniony do wykonywania osobistych praw autorskich do pracy.</w:t>
      </w:r>
    </w:p>
    <w:p w:rsidR="001D5A04" w:rsidRPr="001D5A04" w:rsidRDefault="001D5A04" w:rsidP="00FB2D06">
      <w:pPr>
        <w:ind w:left="567"/>
        <w:jc w:val="both"/>
      </w:pPr>
      <w:r w:rsidRPr="001D5A04">
        <w:t>Wyrażam zgodę:………………………………………………………………………………………………</w:t>
      </w:r>
    </w:p>
    <w:p w:rsidR="008C193A" w:rsidRPr="00791EE1" w:rsidRDefault="001D5A04" w:rsidP="00FB2D06">
      <w:pPr>
        <w:ind w:left="567"/>
        <w:jc w:val="both"/>
      </w:pPr>
      <w:r w:rsidRPr="001D5A04">
        <w:t xml:space="preserve">(data, czytelny podpis rodzica/opiekuna prawnego) </w:t>
      </w:r>
    </w:p>
    <w:sectPr w:rsidR="008C193A" w:rsidRPr="00791EE1" w:rsidSect="001D5A04">
      <w:pgSz w:w="11906" w:h="16838"/>
      <w:pgMar w:top="284" w:right="1417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B8C"/>
    <w:multiLevelType w:val="hybridMultilevel"/>
    <w:tmpl w:val="56F4306E"/>
    <w:lvl w:ilvl="0" w:tplc="5A805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0"/>
    <w:rsid w:val="001D5A04"/>
    <w:rsid w:val="00791EE1"/>
    <w:rsid w:val="008C193A"/>
    <w:rsid w:val="009D6061"/>
    <w:rsid w:val="00BE6C08"/>
    <w:rsid w:val="00CA5BD2"/>
    <w:rsid w:val="00D51F90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5</cp:revision>
  <dcterms:created xsi:type="dcterms:W3CDTF">2018-03-06T08:08:00Z</dcterms:created>
  <dcterms:modified xsi:type="dcterms:W3CDTF">2018-03-08T07:20:00Z</dcterms:modified>
</cp:coreProperties>
</file>